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63" w:rsidRPr="00CE57BC" w:rsidRDefault="00D952DA" w:rsidP="00D952DA">
      <w:pPr>
        <w:jc w:val="center"/>
        <w:rPr>
          <w:b/>
          <w:sz w:val="40"/>
          <w:szCs w:val="40"/>
          <w:u w:val="single"/>
        </w:rPr>
      </w:pPr>
      <w:r w:rsidRPr="00CE57BC">
        <w:rPr>
          <w:b/>
          <w:sz w:val="40"/>
          <w:szCs w:val="40"/>
          <w:u w:val="single"/>
        </w:rPr>
        <w:t>PLNÁ MOC</w:t>
      </w:r>
    </w:p>
    <w:p w:rsidR="00D952DA" w:rsidRDefault="00D952DA" w:rsidP="00D952DA"/>
    <w:p w:rsidR="00D952DA" w:rsidRPr="00CE57BC" w:rsidRDefault="00D952DA" w:rsidP="00D952DA">
      <w:pPr>
        <w:rPr>
          <w:b/>
          <w:i/>
          <w:sz w:val="24"/>
          <w:szCs w:val="24"/>
          <w:u w:val="single"/>
        </w:rPr>
      </w:pPr>
      <w:r w:rsidRPr="00CE57BC">
        <w:rPr>
          <w:b/>
          <w:i/>
          <w:sz w:val="24"/>
          <w:szCs w:val="24"/>
          <w:u w:val="single"/>
        </w:rPr>
        <w:t>ZMOCNITEL</w:t>
      </w:r>
      <w:r w:rsidR="000B501F">
        <w:rPr>
          <w:b/>
          <w:i/>
          <w:sz w:val="24"/>
          <w:szCs w:val="24"/>
          <w:u w:val="single"/>
        </w:rPr>
        <w:t xml:space="preserve"> </w:t>
      </w:r>
    </w:p>
    <w:p w:rsidR="00D952DA" w:rsidRDefault="00D952DA" w:rsidP="00D952DA">
      <w:r>
        <w:t>Jméno a příjmení (firma):</w:t>
      </w:r>
      <w:r>
        <w:tab/>
      </w:r>
      <w:r>
        <w:tab/>
      </w:r>
      <w:r>
        <w:tab/>
      </w:r>
      <w:r>
        <w:tab/>
      </w:r>
    </w:p>
    <w:p w:rsidR="00D952DA" w:rsidRDefault="00D952DA" w:rsidP="00D952DA">
      <w:r>
        <w:t>Bydliště (sídlo firmy):</w:t>
      </w:r>
      <w:r>
        <w:tab/>
      </w:r>
      <w:r>
        <w:tab/>
      </w:r>
      <w:r>
        <w:tab/>
      </w:r>
      <w:r>
        <w:tab/>
      </w:r>
      <w:r>
        <w:tab/>
      </w:r>
    </w:p>
    <w:p w:rsidR="00D952DA" w:rsidRDefault="00D952DA" w:rsidP="00D952DA">
      <w:r>
        <w:t>Rodné číslo (IČO):</w:t>
      </w:r>
      <w:r>
        <w:tab/>
      </w:r>
      <w:r>
        <w:tab/>
      </w:r>
      <w:r>
        <w:tab/>
      </w:r>
      <w:r>
        <w:tab/>
      </w:r>
      <w:r>
        <w:tab/>
      </w:r>
    </w:p>
    <w:p w:rsidR="00D952DA" w:rsidRDefault="00D952DA" w:rsidP="00D952DA">
      <w:r>
        <w:t>Jednatel firmy: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52DA" w:rsidRDefault="00D952DA" w:rsidP="00D952DA"/>
    <w:p w:rsidR="000B501F" w:rsidRDefault="000B501F" w:rsidP="000B501F"/>
    <w:p w:rsidR="000B501F" w:rsidRPr="00CE57BC" w:rsidRDefault="00D952DA" w:rsidP="00D952DA">
      <w:pPr>
        <w:rPr>
          <w:b/>
          <w:i/>
          <w:sz w:val="24"/>
          <w:szCs w:val="24"/>
          <w:u w:val="single"/>
        </w:rPr>
      </w:pPr>
      <w:r w:rsidRPr="00CE57BC">
        <w:rPr>
          <w:b/>
          <w:i/>
          <w:sz w:val="24"/>
          <w:szCs w:val="24"/>
          <w:u w:val="single"/>
        </w:rPr>
        <w:t>ZMOCNĚNEC</w:t>
      </w:r>
    </w:p>
    <w:p w:rsidR="00D952DA" w:rsidRDefault="00D952DA" w:rsidP="00D952DA">
      <w:r>
        <w:t>Jméno a příjmení (firma):</w:t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D952DA" w:rsidRDefault="00D952DA" w:rsidP="00D952DA">
      <w:r>
        <w:t>Bydliště (sídlo firmy):</w:t>
      </w:r>
      <w:r>
        <w:tab/>
      </w:r>
      <w:r>
        <w:tab/>
      </w:r>
      <w:r>
        <w:tab/>
      </w:r>
      <w:r>
        <w:tab/>
      </w:r>
      <w:r>
        <w:tab/>
      </w:r>
    </w:p>
    <w:p w:rsidR="00D952DA" w:rsidRDefault="00D952DA" w:rsidP="00D952DA">
      <w:r>
        <w:t>Rodné číslo (IČO):</w:t>
      </w:r>
      <w:r>
        <w:tab/>
      </w:r>
      <w:r>
        <w:tab/>
      </w:r>
      <w:r>
        <w:tab/>
      </w:r>
      <w:r>
        <w:tab/>
      </w:r>
      <w:r>
        <w:tab/>
      </w:r>
    </w:p>
    <w:p w:rsidR="00413812" w:rsidRDefault="00D952DA" w:rsidP="00D952DA">
      <w:r>
        <w:t>Jednatel firmy: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E32" w:rsidRDefault="00490E32" w:rsidP="00D952DA"/>
    <w:p w:rsidR="00413812" w:rsidRPr="00CE57BC" w:rsidRDefault="00413812" w:rsidP="00413812">
      <w:pPr>
        <w:rPr>
          <w:b/>
          <w:i/>
          <w:sz w:val="24"/>
          <w:szCs w:val="24"/>
          <w:u w:val="single"/>
        </w:rPr>
      </w:pPr>
      <w:r w:rsidRPr="00CE57BC">
        <w:rPr>
          <w:b/>
          <w:i/>
          <w:sz w:val="24"/>
          <w:szCs w:val="24"/>
          <w:u w:val="single"/>
        </w:rPr>
        <w:t>VOZIDLO</w:t>
      </w:r>
    </w:p>
    <w:p w:rsidR="00413812" w:rsidRDefault="00413812" w:rsidP="00413812">
      <w:r>
        <w:t>Tovární značka: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3812" w:rsidRDefault="00413812" w:rsidP="00413812">
      <w:r>
        <w:t>VIN: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3812" w:rsidRDefault="00413812" w:rsidP="00413812">
      <w:r>
        <w:t>SPZ: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3812" w:rsidRDefault="00413812" w:rsidP="00413812">
      <w:r>
        <w:t>č. TP: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3812" w:rsidRDefault="00413812" w:rsidP="00413812"/>
    <w:p w:rsidR="00CE57BC" w:rsidRDefault="00413812" w:rsidP="00CE57BC">
      <w:pPr>
        <w:jc w:val="both"/>
      </w:pPr>
      <w:r>
        <w:t>Zmocňuji k provedení úkonů</w:t>
      </w:r>
      <w:r w:rsidR="00CE57BC">
        <w:t xml:space="preserve"> </w:t>
      </w:r>
      <w:r>
        <w:t>k odhlášení na nového držitele, k přihlášení na nového držitele,</w:t>
      </w:r>
      <w:r w:rsidR="00CE57BC">
        <w:t xml:space="preserve"> </w:t>
      </w:r>
      <w:r>
        <w:t>k vyzvednutí veškerých dokladů k vozu vč. SPZ</w:t>
      </w:r>
      <w:r w:rsidR="00CE57BC">
        <w:t xml:space="preserve"> u uvedeného vozidla u příslušného registru vozidel. </w:t>
      </w:r>
    </w:p>
    <w:p w:rsidR="00CE57BC" w:rsidRDefault="00CE57BC" w:rsidP="00CE57BC">
      <w:pPr>
        <w:jc w:val="both"/>
      </w:pPr>
    </w:p>
    <w:p w:rsidR="00CE57BC" w:rsidRDefault="00CE57BC" w:rsidP="00CE57BC">
      <w:pPr>
        <w:jc w:val="both"/>
      </w:pPr>
    </w:p>
    <w:p w:rsidR="00CE57BC" w:rsidRDefault="00CE57BC" w:rsidP="00CE57BC">
      <w:pPr>
        <w:jc w:val="both"/>
      </w:pPr>
      <w:r>
        <w:t xml:space="preserve">V Chrudimi dne </w:t>
      </w:r>
    </w:p>
    <w:p w:rsidR="00CE57BC" w:rsidRDefault="00CE57BC" w:rsidP="00CE57BC">
      <w:pPr>
        <w:jc w:val="both"/>
      </w:pPr>
    </w:p>
    <w:p w:rsidR="00CE57BC" w:rsidRDefault="00CE57BC" w:rsidP="00CE57BC">
      <w:pPr>
        <w:jc w:val="both"/>
      </w:pPr>
    </w:p>
    <w:p w:rsidR="00CE57BC" w:rsidRPr="00413812" w:rsidRDefault="00CE57BC" w:rsidP="00CE57BC">
      <w:pPr>
        <w:jc w:val="both"/>
      </w:pPr>
      <w:r>
        <w:t>Zmocnitel: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Zmocněnec: </w:t>
      </w:r>
    </w:p>
    <w:sectPr w:rsidR="00CE57BC" w:rsidRPr="00413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B3E46"/>
    <w:multiLevelType w:val="hybridMultilevel"/>
    <w:tmpl w:val="874E4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DA"/>
    <w:rsid w:val="00012800"/>
    <w:rsid w:val="00066C50"/>
    <w:rsid w:val="000949E1"/>
    <w:rsid w:val="000B501F"/>
    <w:rsid w:val="000E3798"/>
    <w:rsid w:val="00106296"/>
    <w:rsid w:val="00126B21"/>
    <w:rsid w:val="001B04E0"/>
    <w:rsid w:val="001C289B"/>
    <w:rsid w:val="001D5A66"/>
    <w:rsid w:val="001F40C2"/>
    <w:rsid w:val="00227609"/>
    <w:rsid w:val="002F3C3B"/>
    <w:rsid w:val="00383A5E"/>
    <w:rsid w:val="003F71E8"/>
    <w:rsid w:val="00413812"/>
    <w:rsid w:val="004417CA"/>
    <w:rsid w:val="004464C7"/>
    <w:rsid w:val="00490E32"/>
    <w:rsid w:val="00523D75"/>
    <w:rsid w:val="00526CC1"/>
    <w:rsid w:val="005A01BA"/>
    <w:rsid w:val="005E6197"/>
    <w:rsid w:val="005F4B03"/>
    <w:rsid w:val="006A0689"/>
    <w:rsid w:val="006C0B4C"/>
    <w:rsid w:val="006E4B74"/>
    <w:rsid w:val="007E01B1"/>
    <w:rsid w:val="00811A60"/>
    <w:rsid w:val="008477B1"/>
    <w:rsid w:val="00870FD6"/>
    <w:rsid w:val="00883563"/>
    <w:rsid w:val="008A6AFB"/>
    <w:rsid w:val="008B0B9F"/>
    <w:rsid w:val="008B18F1"/>
    <w:rsid w:val="008B225F"/>
    <w:rsid w:val="008C47BD"/>
    <w:rsid w:val="009247F3"/>
    <w:rsid w:val="009A1C8D"/>
    <w:rsid w:val="00A80CF8"/>
    <w:rsid w:val="00A82849"/>
    <w:rsid w:val="00AA5B65"/>
    <w:rsid w:val="00B21AFA"/>
    <w:rsid w:val="00B241D5"/>
    <w:rsid w:val="00B42B63"/>
    <w:rsid w:val="00B82335"/>
    <w:rsid w:val="00BA0A1F"/>
    <w:rsid w:val="00BB6780"/>
    <w:rsid w:val="00C64EAA"/>
    <w:rsid w:val="00C97E25"/>
    <w:rsid w:val="00CE57BC"/>
    <w:rsid w:val="00D05C4F"/>
    <w:rsid w:val="00D81D83"/>
    <w:rsid w:val="00D952DA"/>
    <w:rsid w:val="00DE698F"/>
    <w:rsid w:val="00DF2EEE"/>
    <w:rsid w:val="00E41A06"/>
    <w:rsid w:val="00E41AF5"/>
    <w:rsid w:val="00E629A0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2DA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3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2DA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3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Iljana Řehulková</dc:creator>
  <cp:lastModifiedBy>Iljana Řehulková</cp:lastModifiedBy>
  <cp:revision>2</cp:revision>
  <cp:lastPrinted>2015-01-05T13:02:00Z</cp:lastPrinted>
  <dcterms:created xsi:type="dcterms:W3CDTF">2015-09-02T09:59:00Z</dcterms:created>
  <dcterms:modified xsi:type="dcterms:W3CDTF">2015-09-02T09:59:00Z</dcterms:modified>
</cp:coreProperties>
</file>